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8B" w:rsidRPr="00AD2D7F" w:rsidRDefault="0075648B" w:rsidP="0075648B">
      <w:pPr>
        <w:jc w:val="center"/>
        <w:rPr>
          <w:rFonts w:ascii="Times New Roman" w:hAnsi="Times New Roman"/>
          <w:b/>
          <w:sz w:val="28"/>
          <w:szCs w:val="28"/>
        </w:rPr>
      </w:pPr>
      <w:r w:rsidRPr="00AD2D7F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АВТОНОМНОЕ</w:t>
      </w:r>
      <w:r w:rsidRPr="00AD2D7F">
        <w:rPr>
          <w:rFonts w:ascii="Times New Roman" w:hAnsi="Times New Roman"/>
          <w:b/>
          <w:sz w:val="28"/>
          <w:szCs w:val="28"/>
        </w:rPr>
        <w:t xml:space="preserve"> УЧРЕЖДЕНИЕ</w:t>
      </w:r>
    </w:p>
    <w:p w:rsidR="0075648B" w:rsidRDefault="0075648B" w:rsidP="007564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«СПОРТИВНАЯ ШКОЛА АЛЕКСАНДРОВСКОГО РАЙОНА ОРЕНБУРГСКОЙ ОБЛАСТИ»</w:t>
      </w:r>
    </w:p>
    <w:p w:rsidR="006819D1" w:rsidRDefault="006819D1" w:rsidP="007564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648B" w:rsidRDefault="0075648B" w:rsidP="007564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B28A4">
        <w:rPr>
          <w:rFonts w:ascii="Times New Roman" w:hAnsi="Times New Roman" w:cs="Times New Roman"/>
          <w:sz w:val="28"/>
          <w:szCs w:val="28"/>
        </w:rPr>
        <w:t xml:space="preserve">ероприятия </w:t>
      </w:r>
      <w:r>
        <w:rPr>
          <w:rFonts w:ascii="Times New Roman" w:hAnsi="Times New Roman" w:cs="Times New Roman"/>
          <w:sz w:val="28"/>
          <w:szCs w:val="28"/>
        </w:rPr>
        <w:t>МАУ СШ Александровского района на июнь 2021 г.</w:t>
      </w:r>
    </w:p>
    <w:tbl>
      <w:tblPr>
        <w:tblStyle w:val="a3"/>
        <w:tblpPr w:leftFromText="180" w:rightFromText="180" w:vertAnchor="page" w:horzAnchor="margin" w:tblpY="4209"/>
        <w:tblW w:w="0" w:type="auto"/>
        <w:tblLook w:val="04A0"/>
      </w:tblPr>
      <w:tblGrid>
        <w:gridCol w:w="669"/>
        <w:gridCol w:w="2656"/>
        <w:gridCol w:w="1886"/>
        <w:gridCol w:w="2205"/>
        <w:gridCol w:w="2155"/>
      </w:tblGrid>
      <w:tr w:rsidR="006819D1" w:rsidTr="006819D1">
        <w:tc>
          <w:tcPr>
            <w:tcW w:w="669" w:type="dxa"/>
          </w:tcPr>
          <w:p w:rsidR="006819D1" w:rsidRPr="00256EC0" w:rsidRDefault="006819D1" w:rsidP="006819D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6E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256EC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256EC0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256EC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656" w:type="dxa"/>
          </w:tcPr>
          <w:p w:rsidR="006819D1" w:rsidRPr="00256EC0" w:rsidRDefault="006819D1" w:rsidP="006819D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6EC0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886" w:type="dxa"/>
          </w:tcPr>
          <w:p w:rsidR="006819D1" w:rsidRPr="00256EC0" w:rsidRDefault="006819D1" w:rsidP="006819D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6EC0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проведения</w:t>
            </w:r>
          </w:p>
        </w:tc>
        <w:tc>
          <w:tcPr>
            <w:tcW w:w="2205" w:type="dxa"/>
          </w:tcPr>
          <w:p w:rsidR="006819D1" w:rsidRPr="00256EC0" w:rsidRDefault="006819D1" w:rsidP="006819D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6EC0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2155" w:type="dxa"/>
          </w:tcPr>
          <w:p w:rsidR="006819D1" w:rsidRPr="00256EC0" w:rsidRDefault="006819D1" w:rsidP="006819D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6EC0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6819D1" w:rsidTr="006819D1">
        <w:tc>
          <w:tcPr>
            <w:tcW w:w="669" w:type="dxa"/>
          </w:tcPr>
          <w:p w:rsidR="006819D1" w:rsidRPr="00256EC0" w:rsidRDefault="006819D1" w:rsidP="006819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6EC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56" w:type="dxa"/>
          </w:tcPr>
          <w:p w:rsidR="006819D1" w:rsidRPr="0057283B" w:rsidRDefault="006819D1" w:rsidP="006819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программа, посвященная Дню детства</w:t>
            </w:r>
          </w:p>
        </w:tc>
        <w:tc>
          <w:tcPr>
            <w:tcW w:w="1886" w:type="dxa"/>
          </w:tcPr>
          <w:p w:rsidR="006819D1" w:rsidRDefault="006819D1" w:rsidP="006819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819D1" w:rsidRPr="00256EC0" w:rsidRDefault="006819D1" w:rsidP="006819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01.06.2021 г.</w:t>
            </w:r>
          </w:p>
        </w:tc>
        <w:tc>
          <w:tcPr>
            <w:tcW w:w="2205" w:type="dxa"/>
          </w:tcPr>
          <w:p w:rsidR="006819D1" w:rsidRDefault="006819D1" w:rsidP="006819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19D1" w:rsidRPr="00256EC0" w:rsidRDefault="006819D1" w:rsidP="006819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8784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287844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gramStart"/>
            <w:r w:rsidRPr="00287844">
              <w:rPr>
                <w:rFonts w:ascii="Times New Roman" w:hAnsi="Times New Roman" w:cs="Times New Roman"/>
                <w:sz w:val="24"/>
                <w:szCs w:val="28"/>
              </w:rPr>
              <w:t>Александровка</w:t>
            </w:r>
            <w:proofErr w:type="gramEnd"/>
            <w:r w:rsidRPr="00287844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3F187C">
              <w:rPr>
                <w:rFonts w:ascii="Times New Roman" w:hAnsi="Times New Roman" w:cs="Times New Roman"/>
                <w:sz w:val="24"/>
                <w:szCs w:val="28"/>
              </w:rPr>
              <w:t>(Ц</w:t>
            </w:r>
            <w:r w:rsidRPr="00287844">
              <w:rPr>
                <w:rFonts w:ascii="Times New Roman" w:hAnsi="Times New Roman" w:cs="Times New Roman"/>
                <w:sz w:val="24"/>
                <w:szCs w:val="28"/>
              </w:rPr>
              <w:t>ентральная площадь</w:t>
            </w:r>
            <w:r w:rsidR="003F187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155" w:type="dxa"/>
          </w:tcPr>
          <w:p w:rsidR="006819D1" w:rsidRDefault="006819D1" w:rsidP="00681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1) Зам. директора по спортивной подготовке – И.В.Гусева;</w:t>
            </w:r>
          </w:p>
          <w:p w:rsidR="006819D1" w:rsidRDefault="006819D1" w:rsidP="00681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2) Инструктор – методист – П.В. Егунова;</w:t>
            </w:r>
          </w:p>
          <w:p w:rsidR="006819D1" w:rsidRDefault="006819D1" w:rsidP="00681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 центра тестирования ВФСК «ГТО» - О.П.Марфина;</w:t>
            </w:r>
          </w:p>
          <w:p w:rsidR="006819D1" w:rsidRDefault="006819D1" w:rsidP="00681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4) Тренеры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О.В.Жердев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 З.Ш.Гасанов, А.В.Марфин, </w:t>
            </w:r>
          </w:p>
          <w:p w:rsidR="006819D1" w:rsidRDefault="006819D1" w:rsidP="00681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В.А.Воробьев.</w:t>
            </w:r>
          </w:p>
          <w:p w:rsidR="006819D1" w:rsidRPr="00256EC0" w:rsidRDefault="006819D1" w:rsidP="006819D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819D1" w:rsidTr="006819D1">
        <w:tc>
          <w:tcPr>
            <w:tcW w:w="669" w:type="dxa"/>
          </w:tcPr>
          <w:p w:rsidR="006819D1" w:rsidRPr="00256EC0" w:rsidRDefault="006819D1" w:rsidP="006819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656" w:type="dxa"/>
          </w:tcPr>
          <w:p w:rsidR="006819D1" w:rsidRDefault="006819D1" w:rsidP="006819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Первенство Приволжского федерального округа по легкой атлетике </w:t>
            </w:r>
          </w:p>
        </w:tc>
        <w:tc>
          <w:tcPr>
            <w:tcW w:w="1886" w:type="dxa"/>
          </w:tcPr>
          <w:p w:rsidR="006819D1" w:rsidRDefault="006819D1" w:rsidP="006819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02-07.05.2021 г.</w:t>
            </w:r>
          </w:p>
        </w:tc>
        <w:tc>
          <w:tcPr>
            <w:tcW w:w="2205" w:type="dxa"/>
          </w:tcPr>
          <w:p w:rsidR="006819D1" w:rsidRDefault="003F187C" w:rsidP="006819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="006819D1"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 w:rsidR="006819D1">
              <w:rPr>
                <w:rFonts w:ascii="Times New Roman" w:hAnsi="Times New Roman" w:cs="Times New Roman"/>
                <w:sz w:val="24"/>
                <w:szCs w:val="28"/>
              </w:rPr>
              <w:t>ебоксары</w:t>
            </w:r>
          </w:p>
        </w:tc>
        <w:tc>
          <w:tcPr>
            <w:tcW w:w="2155" w:type="dxa"/>
          </w:tcPr>
          <w:p w:rsidR="006819D1" w:rsidRDefault="006819D1" w:rsidP="00681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1) Тренер по легкой атлетике – А.В.Марфин</w:t>
            </w:r>
          </w:p>
        </w:tc>
      </w:tr>
      <w:tr w:rsidR="006819D1" w:rsidTr="006819D1">
        <w:tc>
          <w:tcPr>
            <w:tcW w:w="669" w:type="dxa"/>
          </w:tcPr>
          <w:p w:rsidR="006819D1" w:rsidRPr="00256EC0" w:rsidRDefault="00244E83" w:rsidP="006819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6819D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56" w:type="dxa"/>
          </w:tcPr>
          <w:p w:rsidR="006819D1" w:rsidRPr="0057283B" w:rsidRDefault="006819D1" w:rsidP="006819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Лагерь дневного пребывания детей на базе МАУ СШ Александровского района</w:t>
            </w:r>
          </w:p>
        </w:tc>
        <w:tc>
          <w:tcPr>
            <w:tcW w:w="1886" w:type="dxa"/>
          </w:tcPr>
          <w:p w:rsidR="006819D1" w:rsidRPr="00256EC0" w:rsidRDefault="006819D1" w:rsidP="006819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01-21.06.2021 г.</w:t>
            </w:r>
          </w:p>
        </w:tc>
        <w:tc>
          <w:tcPr>
            <w:tcW w:w="2205" w:type="dxa"/>
          </w:tcPr>
          <w:p w:rsidR="006819D1" w:rsidRDefault="003F187C" w:rsidP="006819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 Александровка</w:t>
            </w:r>
          </w:p>
          <w:p w:rsidR="006819D1" w:rsidRPr="00256EC0" w:rsidRDefault="003F187C" w:rsidP="006819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6819D1">
              <w:rPr>
                <w:rFonts w:ascii="Times New Roman" w:hAnsi="Times New Roman" w:cs="Times New Roman"/>
                <w:sz w:val="24"/>
                <w:szCs w:val="28"/>
              </w:rPr>
              <w:t>ФОК «Олимп», стадион «Полет»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155" w:type="dxa"/>
          </w:tcPr>
          <w:p w:rsidR="006819D1" w:rsidRDefault="006819D1" w:rsidP="00681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1) Зам. директора по спортивной подготовке – И.В.Гусева;</w:t>
            </w:r>
          </w:p>
          <w:p w:rsidR="006819D1" w:rsidRDefault="006819D1" w:rsidP="00681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 центра тестирования ВФСК «ГТО» - О.П.Марфина;</w:t>
            </w:r>
          </w:p>
          <w:p w:rsidR="006819D1" w:rsidRDefault="006819D1" w:rsidP="00681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3)Тренеры - </w:t>
            </w:r>
          </w:p>
          <w:p w:rsidR="006819D1" w:rsidRDefault="006819D1" w:rsidP="00681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З.Ш.Гасанов,</w:t>
            </w:r>
          </w:p>
          <w:p w:rsidR="006819D1" w:rsidRDefault="006819D1" w:rsidP="00681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А.В. Марфин.</w:t>
            </w:r>
          </w:p>
          <w:p w:rsidR="006819D1" w:rsidRPr="00256EC0" w:rsidRDefault="006819D1" w:rsidP="006819D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819D1" w:rsidRPr="00FF6727" w:rsidTr="006819D1">
        <w:tc>
          <w:tcPr>
            <w:tcW w:w="669" w:type="dxa"/>
          </w:tcPr>
          <w:p w:rsidR="006819D1" w:rsidRPr="00FF6727" w:rsidRDefault="00244E83" w:rsidP="0068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19D1" w:rsidRPr="00FF6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</w:tcPr>
          <w:p w:rsidR="006819D1" w:rsidRPr="00FF6727" w:rsidRDefault="006819D1" w:rsidP="0068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для участников лагерей дневного пребывания «От знака ГТО к олимпийским медалям»</w:t>
            </w:r>
          </w:p>
        </w:tc>
        <w:tc>
          <w:tcPr>
            <w:tcW w:w="1886" w:type="dxa"/>
          </w:tcPr>
          <w:p w:rsidR="006819D1" w:rsidRPr="00FF6727" w:rsidRDefault="006819D1" w:rsidP="0068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D1" w:rsidRPr="00FF6727" w:rsidRDefault="006819D1" w:rsidP="0068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D1" w:rsidRPr="00FF6727" w:rsidRDefault="006819D1" w:rsidP="0068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27">
              <w:rPr>
                <w:rFonts w:ascii="Times New Roman" w:hAnsi="Times New Roman" w:cs="Times New Roman"/>
                <w:sz w:val="24"/>
                <w:szCs w:val="24"/>
              </w:rPr>
              <w:t>Июнь 2021 г.</w:t>
            </w:r>
          </w:p>
        </w:tc>
        <w:tc>
          <w:tcPr>
            <w:tcW w:w="2205" w:type="dxa"/>
          </w:tcPr>
          <w:p w:rsidR="006819D1" w:rsidRPr="00FF6727" w:rsidRDefault="003F187C" w:rsidP="0068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Александровка</w:t>
            </w:r>
          </w:p>
          <w:p w:rsidR="006819D1" w:rsidRPr="00FF6727" w:rsidRDefault="003F187C" w:rsidP="0068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819D1" w:rsidRPr="00FF6727">
              <w:rPr>
                <w:rFonts w:ascii="Times New Roman" w:hAnsi="Times New Roman" w:cs="Times New Roman"/>
                <w:sz w:val="24"/>
                <w:szCs w:val="24"/>
              </w:rPr>
              <w:t>ФОК «Олимп»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</w:tcPr>
          <w:p w:rsidR="006819D1" w:rsidRPr="00FF6727" w:rsidRDefault="006819D1" w:rsidP="0068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727">
              <w:rPr>
                <w:rFonts w:ascii="Times New Roman" w:hAnsi="Times New Roman" w:cs="Times New Roman"/>
                <w:sz w:val="24"/>
                <w:szCs w:val="24"/>
              </w:rPr>
              <w:t>1) Специалист центра тестирования ВФСК «ГТО» - О.П.Марфина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9D1" w:rsidRPr="00FF6727" w:rsidTr="006819D1">
        <w:tc>
          <w:tcPr>
            <w:tcW w:w="669" w:type="dxa"/>
          </w:tcPr>
          <w:p w:rsidR="006819D1" w:rsidRPr="00FF6727" w:rsidRDefault="00244E83" w:rsidP="0068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1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</w:tcPr>
          <w:p w:rsidR="006819D1" w:rsidRPr="00FF6727" w:rsidRDefault="006819D1" w:rsidP="00F34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Благотворительный легкоатлетический за </w:t>
            </w:r>
          </w:p>
        </w:tc>
        <w:tc>
          <w:tcPr>
            <w:tcW w:w="1886" w:type="dxa"/>
          </w:tcPr>
          <w:p w:rsidR="006819D1" w:rsidRPr="00FF6727" w:rsidRDefault="006819D1" w:rsidP="0068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2021 г.</w:t>
            </w:r>
          </w:p>
        </w:tc>
        <w:tc>
          <w:tcPr>
            <w:tcW w:w="2205" w:type="dxa"/>
          </w:tcPr>
          <w:p w:rsidR="006819D1" w:rsidRPr="00FF6727" w:rsidRDefault="006819D1" w:rsidP="0068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овотроицк</w:t>
            </w:r>
          </w:p>
        </w:tc>
        <w:tc>
          <w:tcPr>
            <w:tcW w:w="2155" w:type="dxa"/>
          </w:tcPr>
          <w:p w:rsidR="006819D1" w:rsidRPr="00FF6727" w:rsidRDefault="006819D1" w:rsidP="0068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Тренер по легкой атлетике </w:t>
            </w:r>
          </w:p>
        </w:tc>
      </w:tr>
    </w:tbl>
    <w:p w:rsidR="0075648B" w:rsidRDefault="00F34BBC" w:rsidP="007564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1782"/>
            <wp:effectExtent l="19050" t="0" r="3175" b="0"/>
            <wp:docPr id="2" name="Рисунок 1" descr="C:\Users\User\Pictures\Мои сканированные изображения\2021-06 (июн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ои сканированные изображения\2021-06 (июн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36" w:rsidRDefault="00E36436"/>
    <w:sectPr w:rsidR="00E36436" w:rsidSect="00E3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648B"/>
    <w:rsid w:val="00060A7D"/>
    <w:rsid w:val="00094D36"/>
    <w:rsid w:val="000C1CC9"/>
    <w:rsid w:val="00125A05"/>
    <w:rsid w:val="001309DE"/>
    <w:rsid w:val="00153C60"/>
    <w:rsid w:val="001631E0"/>
    <w:rsid w:val="001C7056"/>
    <w:rsid w:val="00244E83"/>
    <w:rsid w:val="00253026"/>
    <w:rsid w:val="002534CB"/>
    <w:rsid w:val="00364F0D"/>
    <w:rsid w:val="003F187C"/>
    <w:rsid w:val="0040068C"/>
    <w:rsid w:val="00405DAC"/>
    <w:rsid w:val="00421746"/>
    <w:rsid w:val="00427033"/>
    <w:rsid w:val="004C07B5"/>
    <w:rsid w:val="004D19E6"/>
    <w:rsid w:val="004D2C4E"/>
    <w:rsid w:val="004D48DF"/>
    <w:rsid w:val="00540E72"/>
    <w:rsid w:val="00553B91"/>
    <w:rsid w:val="00566FAB"/>
    <w:rsid w:val="005D449D"/>
    <w:rsid w:val="0064020D"/>
    <w:rsid w:val="006819D1"/>
    <w:rsid w:val="006A0DFC"/>
    <w:rsid w:val="006D1686"/>
    <w:rsid w:val="0075648B"/>
    <w:rsid w:val="007779AA"/>
    <w:rsid w:val="007B5631"/>
    <w:rsid w:val="007E53D9"/>
    <w:rsid w:val="007F37FA"/>
    <w:rsid w:val="00840AED"/>
    <w:rsid w:val="008A009A"/>
    <w:rsid w:val="008D2710"/>
    <w:rsid w:val="00945E30"/>
    <w:rsid w:val="0096774F"/>
    <w:rsid w:val="00982674"/>
    <w:rsid w:val="00990427"/>
    <w:rsid w:val="009C08B1"/>
    <w:rsid w:val="00A47AF0"/>
    <w:rsid w:val="00AA43CE"/>
    <w:rsid w:val="00AB0921"/>
    <w:rsid w:val="00B93FEA"/>
    <w:rsid w:val="00C62188"/>
    <w:rsid w:val="00C62B34"/>
    <w:rsid w:val="00C93A39"/>
    <w:rsid w:val="00C94920"/>
    <w:rsid w:val="00CE30B7"/>
    <w:rsid w:val="00CF6F72"/>
    <w:rsid w:val="00D2509E"/>
    <w:rsid w:val="00D913F8"/>
    <w:rsid w:val="00E36436"/>
    <w:rsid w:val="00E95001"/>
    <w:rsid w:val="00EA23A8"/>
    <w:rsid w:val="00EA719E"/>
    <w:rsid w:val="00EE6B41"/>
    <w:rsid w:val="00F34BBC"/>
    <w:rsid w:val="00F6190F"/>
    <w:rsid w:val="00F71A98"/>
    <w:rsid w:val="00FF6727"/>
    <w:rsid w:val="00FF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2021-06-01T04:50:00Z</cp:lastPrinted>
  <dcterms:created xsi:type="dcterms:W3CDTF">2021-05-24T09:54:00Z</dcterms:created>
  <dcterms:modified xsi:type="dcterms:W3CDTF">2021-06-01T05:33:00Z</dcterms:modified>
</cp:coreProperties>
</file>