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3F" w:rsidRDefault="00966D3F" w:rsidP="00966D3F">
      <w:pPr>
        <w:shd w:val="clear" w:color="auto" w:fill="FFFFFF"/>
        <w:spacing w:line="276" w:lineRule="auto"/>
        <w:ind w:hanging="426"/>
        <w:jc w:val="both"/>
        <w:rPr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6010275" cy="8269104"/>
            <wp:effectExtent l="19050" t="0" r="9525" b="0"/>
            <wp:docPr id="1" name="Рисунок 1" descr="C:\Users\User\Pictures\Мои сканированные изображения\2021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6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3F" w:rsidRDefault="00966D3F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966D3F" w:rsidRDefault="00966D3F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966D3F" w:rsidRDefault="00966D3F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DB2F53" w:rsidRPr="00243339" w:rsidRDefault="00DB2F53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DB2F53">
        <w:t xml:space="preserve"> </w:t>
      </w:r>
      <w:r w:rsidRPr="00DB2F53">
        <w:rPr>
          <w:sz w:val="28"/>
          <w:szCs w:val="28"/>
        </w:rPr>
        <w:t xml:space="preserve">согласие </w:t>
      </w:r>
      <w:r>
        <w:rPr>
          <w:sz w:val="28"/>
          <w:szCs w:val="28"/>
        </w:rPr>
        <w:t>совершеннолетнего лица</w:t>
      </w:r>
      <w:r w:rsidRPr="00DB2F53">
        <w:rPr>
          <w:sz w:val="28"/>
          <w:szCs w:val="28"/>
        </w:rPr>
        <w:t xml:space="preserve"> в письменной форме на обработку персональных </w:t>
      </w:r>
      <w:r w:rsidR="006E219A" w:rsidRPr="00DB2F53">
        <w:rPr>
          <w:sz w:val="28"/>
          <w:szCs w:val="28"/>
        </w:rPr>
        <w:t>данных.</w:t>
      </w:r>
    </w:p>
    <w:p w:rsidR="00E941DC" w:rsidRPr="00243339" w:rsidRDefault="00E941DC" w:rsidP="00D40A2F">
      <w:pPr>
        <w:shd w:val="clear" w:color="auto" w:fill="FFFFFF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243339">
        <w:rPr>
          <w:b/>
          <w:bCs/>
          <w:sz w:val="28"/>
          <w:szCs w:val="28"/>
        </w:rPr>
        <w:t>3. Формирование личных дел</w:t>
      </w:r>
    </w:p>
    <w:p w:rsidR="003E20F9" w:rsidRPr="00243339" w:rsidRDefault="00E941DC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43339">
        <w:rPr>
          <w:sz w:val="28"/>
          <w:szCs w:val="28"/>
        </w:rPr>
        <w:t xml:space="preserve">3.1. На каждого поступающего в </w:t>
      </w:r>
      <w:r w:rsidR="0087163E" w:rsidRPr="00243339">
        <w:rPr>
          <w:sz w:val="28"/>
          <w:szCs w:val="28"/>
        </w:rPr>
        <w:t>Учреждение Приемной</w:t>
      </w:r>
      <w:r w:rsidRPr="00243339">
        <w:rPr>
          <w:sz w:val="28"/>
          <w:szCs w:val="28"/>
        </w:rPr>
        <w:t xml:space="preserve"> комисси</w:t>
      </w:r>
      <w:r w:rsidR="009A04ED" w:rsidRPr="00243339">
        <w:rPr>
          <w:sz w:val="28"/>
          <w:szCs w:val="28"/>
        </w:rPr>
        <w:t>ей</w:t>
      </w:r>
      <w:r w:rsidRPr="00243339">
        <w:rPr>
          <w:sz w:val="28"/>
          <w:szCs w:val="28"/>
        </w:rPr>
        <w:t xml:space="preserve"> заводится личное дело. </w:t>
      </w:r>
    </w:p>
    <w:p w:rsidR="00E941DC" w:rsidRPr="00243339" w:rsidRDefault="00E941DC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43339">
        <w:rPr>
          <w:sz w:val="28"/>
          <w:szCs w:val="28"/>
        </w:rPr>
        <w:t xml:space="preserve">3.2. Ответственность за формирование </w:t>
      </w:r>
      <w:r w:rsidR="00024CC5" w:rsidRPr="00243339">
        <w:rPr>
          <w:sz w:val="28"/>
          <w:szCs w:val="28"/>
        </w:rPr>
        <w:t xml:space="preserve">личных дел </w:t>
      </w:r>
      <w:r w:rsidRPr="00243339">
        <w:rPr>
          <w:sz w:val="28"/>
          <w:szCs w:val="28"/>
        </w:rPr>
        <w:t>возлагается на ответственн</w:t>
      </w:r>
      <w:r w:rsidR="00024CC5" w:rsidRPr="00243339">
        <w:rPr>
          <w:sz w:val="28"/>
          <w:szCs w:val="28"/>
        </w:rPr>
        <w:t>ого секретаря Приемной комиссии.</w:t>
      </w:r>
      <w:r w:rsidR="000D45B4" w:rsidRPr="00243339">
        <w:rPr>
          <w:sz w:val="28"/>
          <w:szCs w:val="28"/>
        </w:rPr>
        <w:t xml:space="preserve"> Ответственность за порядок и ведение личных дел возлагается на тренеров, ответственных каждого за свою группу. </w:t>
      </w:r>
    </w:p>
    <w:p w:rsidR="00E941DC" w:rsidRPr="00243339" w:rsidRDefault="00E941DC" w:rsidP="00510218">
      <w:pPr>
        <w:shd w:val="clear" w:color="auto" w:fill="FFFFFF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243339">
        <w:rPr>
          <w:b/>
          <w:bCs/>
          <w:sz w:val="28"/>
          <w:szCs w:val="28"/>
        </w:rPr>
        <w:t>4. Хранение личных дел</w:t>
      </w:r>
    </w:p>
    <w:p w:rsidR="00E941DC" w:rsidRPr="00243339" w:rsidRDefault="000D45B4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43339">
        <w:rPr>
          <w:sz w:val="28"/>
          <w:szCs w:val="28"/>
        </w:rPr>
        <w:t>4</w:t>
      </w:r>
      <w:r w:rsidR="00E941DC" w:rsidRPr="00243339">
        <w:rPr>
          <w:sz w:val="28"/>
          <w:szCs w:val="28"/>
        </w:rPr>
        <w:t>.</w:t>
      </w:r>
      <w:r w:rsidRPr="00243339">
        <w:rPr>
          <w:sz w:val="28"/>
          <w:szCs w:val="28"/>
        </w:rPr>
        <w:t>1</w:t>
      </w:r>
      <w:r w:rsidR="00E941DC" w:rsidRPr="00243339">
        <w:rPr>
          <w:sz w:val="28"/>
          <w:szCs w:val="28"/>
        </w:rPr>
        <w:t xml:space="preserve">. В период поступления и </w:t>
      </w:r>
      <w:r w:rsidR="00DB2F53">
        <w:rPr>
          <w:sz w:val="28"/>
          <w:szCs w:val="28"/>
        </w:rPr>
        <w:t xml:space="preserve">получения указанных </w:t>
      </w:r>
      <w:r w:rsidR="006E219A">
        <w:rPr>
          <w:sz w:val="28"/>
          <w:szCs w:val="28"/>
        </w:rPr>
        <w:t xml:space="preserve">работ </w:t>
      </w:r>
      <w:r w:rsidR="006E219A" w:rsidRPr="00243339">
        <w:rPr>
          <w:sz w:val="28"/>
          <w:szCs w:val="28"/>
        </w:rPr>
        <w:t>личное</w:t>
      </w:r>
      <w:r w:rsidR="00E941DC" w:rsidRPr="00243339">
        <w:rPr>
          <w:sz w:val="28"/>
          <w:szCs w:val="28"/>
        </w:rPr>
        <w:t xml:space="preserve"> дело </w:t>
      </w:r>
      <w:r w:rsidR="00DB2F53">
        <w:rPr>
          <w:sz w:val="28"/>
          <w:szCs w:val="28"/>
        </w:rPr>
        <w:t xml:space="preserve">лица </w:t>
      </w:r>
      <w:r w:rsidR="00E941DC" w:rsidRPr="00243339">
        <w:rPr>
          <w:sz w:val="28"/>
          <w:szCs w:val="28"/>
        </w:rPr>
        <w:t xml:space="preserve">хранится в отдельном шкафу </w:t>
      </w:r>
      <w:r w:rsidRPr="00243339">
        <w:rPr>
          <w:sz w:val="28"/>
          <w:szCs w:val="28"/>
        </w:rPr>
        <w:t xml:space="preserve">кабинета </w:t>
      </w:r>
      <w:r w:rsidR="006E219A" w:rsidRPr="00243339">
        <w:rPr>
          <w:sz w:val="28"/>
          <w:szCs w:val="28"/>
        </w:rPr>
        <w:t>замдиректора</w:t>
      </w:r>
      <w:r w:rsidR="00CD125D">
        <w:rPr>
          <w:sz w:val="28"/>
          <w:szCs w:val="28"/>
        </w:rPr>
        <w:t>, курирующего вопросы спортивно</w:t>
      </w:r>
      <w:r w:rsidR="00DB2F53">
        <w:rPr>
          <w:sz w:val="28"/>
          <w:szCs w:val="28"/>
        </w:rPr>
        <w:t xml:space="preserve">-оздоровительной </w:t>
      </w:r>
      <w:r w:rsidR="0087163E">
        <w:rPr>
          <w:sz w:val="28"/>
          <w:szCs w:val="28"/>
        </w:rPr>
        <w:t>работы.</w:t>
      </w:r>
      <w:r w:rsidR="00E941DC" w:rsidRPr="00243339">
        <w:rPr>
          <w:sz w:val="28"/>
          <w:szCs w:val="28"/>
        </w:rPr>
        <w:t xml:space="preserve"> Доступ к личным делам имеет только работник</w:t>
      </w:r>
      <w:r w:rsidRPr="00243339">
        <w:rPr>
          <w:sz w:val="28"/>
          <w:szCs w:val="28"/>
        </w:rPr>
        <w:t>и</w:t>
      </w:r>
      <w:r w:rsidR="00E941DC" w:rsidRPr="00243339">
        <w:rPr>
          <w:sz w:val="28"/>
          <w:szCs w:val="28"/>
        </w:rPr>
        <w:t>, отвечающи</w:t>
      </w:r>
      <w:r w:rsidRPr="00243339">
        <w:rPr>
          <w:sz w:val="28"/>
          <w:szCs w:val="28"/>
        </w:rPr>
        <w:t>е</w:t>
      </w:r>
      <w:r w:rsidR="00E941DC" w:rsidRPr="00243339">
        <w:rPr>
          <w:sz w:val="28"/>
          <w:szCs w:val="28"/>
        </w:rPr>
        <w:t xml:space="preserve"> за </w:t>
      </w:r>
      <w:r w:rsidRPr="00243339">
        <w:rPr>
          <w:sz w:val="28"/>
          <w:szCs w:val="28"/>
        </w:rPr>
        <w:t>формирование,</w:t>
      </w:r>
      <w:r w:rsidR="00681DCE" w:rsidRPr="00243339">
        <w:rPr>
          <w:sz w:val="28"/>
          <w:szCs w:val="28"/>
        </w:rPr>
        <w:t xml:space="preserve"> </w:t>
      </w:r>
      <w:r w:rsidR="00E941DC" w:rsidRPr="00243339">
        <w:rPr>
          <w:sz w:val="28"/>
          <w:szCs w:val="28"/>
        </w:rPr>
        <w:t>ведение и хранение личных дел.</w:t>
      </w:r>
    </w:p>
    <w:p w:rsidR="00E941DC" w:rsidRPr="00243339" w:rsidRDefault="000D45B4" w:rsidP="00D40A2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43339">
        <w:rPr>
          <w:sz w:val="28"/>
          <w:szCs w:val="28"/>
        </w:rPr>
        <w:t>4.2</w:t>
      </w:r>
      <w:r w:rsidR="00E941DC" w:rsidRPr="00243339">
        <w:rPr>
          <w:sz w:val="28"/>
          <w:szCs w:val="28"/>
        </w:rPr>
        <w:t>. В случае утраты/порчи личного дела по каким-либо причинам, работником, ответственным за работу с личными делами, составляется акт об утере/порчи личного дела и формируется новое личное дело.</w:t>
      </w:r>
    </w:p>
    <w:p w:rsidR="000940D3" w:rsidRPr="00243339" w:rsidRDefault="000940D3" w:rsidP="00510218">
      <w:pPr>
        <w:shd w:val="clear" w:color="auto" w:fill="FFFFFF"/>
        <w:spacing w:line="276" w:lineRule="auto"/>
        <w:ind w:left="360" w:firstLine="349"/>
        <w:jc w:val="both"/>
        <w:rPr>
          <w:sz w:val="28"/>
          <w:szCs w:val="28"/>
        </w:rPr>
      </w:pPr>
    </w:p>
    <w:p w:rsidR="00BA5310" w:rsidRPr="00243339" w:rsidRDefault="00BA5310" w:rsidP="00E941DC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E941DC" w:rsidRPr="00E941DC" w:rsidRDefault="007C2908" w:rsidP="006A54EA">
      <w:pPr>
        <w:spacing w:line="276" w:lineRule="auto"/>
        <w:jc w:val="right"/>
        <w:rPr>
          <w:sz w:val="28"/>
          <w:szCs w:val="28"/>
        </w:rPr>
      </w:pPr>
      <w:r w:rsidRPr="007C2908">
        <w:rPr>
          <w:b/>
          <w:bCs/>
          <w:sz w:val="28"/>
          <w:szCs w:val="28"/>
        </w:rPr>
        <w:lastRenderedPageBreak/>
        <w:drawing>
          <wp:inline distT="0" distB="0" distL="0" distR="0">
            <wp:extent cx="5753100" cy="7924800"/>
            <wp:effectExtent l="19050" t="0" r="0" b="0"/>
            <wp:docPr id="3" name="Рисунок 2" descr="C:\Users\User\Pictures\Мои сканированные изображения\2021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7ACF">
        <w:rPr>
          <w:b/>
          <w:bCs/>
          <w:sz w:val="28"/>
          <w:szCs w:val="28"/>
        </w:rPr>
        <w:br w:type="page"/>
      </w:r>
      <w:bookmarkEnd w:id="0"/>
    </w:p>
    <w:sectPr w:rsidR="00E941DC" w:rsidRPr="00E941DC" w:rsidSect="002052B6">
      <w:pgSz w:w="11900" w:h="16820" w:code="9"/>
      <w:pgMar w:top="1134" w:right="1134" w:bottom="1134" w:left="1701" w:header="425" w:footer="17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D15" w:rsidRDefault="00354D15">
      <w:r>
        <w:separator/>
      </w:r>
    </w:p>
  </w:endnote>
  <w:endnote w:type="continuationSeparator" w:id="0">
    <w:p w:rsidR="00354D15" w:rsidRDefault="00354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D15" w:rsidRDefault="00354D15">
      <w:r>
        <w:separator/>
      </w:r>
    </w:p>
  </w:footnote>
  <w:footnote w:type="continuationSeparator" w:id="0">
    <w:p w:rsidR="00354D15" w:rsidRDefault="00354D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18B"/>
    <w:multiLevelType w:val="hybridMultilevel"/>
    <w:tmpl w:val="6586292C"/>
    <w:lvl w:ilvl="0" w:tplc="F214A8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C4D6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1022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BC4E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FC11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C25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272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940A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9EE2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166D0D"/>
    <w:multiLevelType w:val="multilevel"/>
    <w:tmpl w:val="E32CB1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2">
    <w:nsid w:val="3EA45986"/>
    <w:multiLevelType w:val="hybridMultilevel"/>
    <w:tmpl w:val="892CF9D0"/>
    <w:lvl w:ilvl="0" w:tplc="33385E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C229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2E6D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CC5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CA87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9040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1C5A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8FE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A0A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70065B"/>
    <w:multiLevelType w:val="hybridMultilevel"/>
    <w:tmpl w:val="C4FEEC92"/>
    <w:lvl w:ilvl="0" w:tplc="995CF2C2">
      <w:start w:val="1"/>
      <w:numFmt w:val="decimal"/>
      <w:suff w:val="nothing"/>
      <w:lvlText w:val="%1."/>
      <w:lvlJc w:val="left"/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81B5119"/>
    <w:multiLevelType w:val="multilevel"/>
    <w:tmpl w:val="4B30DF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64514984"/>
    <w:multiLevelType w:val="hybridMultilevel"/>
    <w:tmpl w:val="07F6CAF8"/>
    <w:lvl w:ilvl="0" w:tplc="1B0E4B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3ED1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D6AB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165F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DEA0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7A56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C8C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CA0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D247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00"/>
  <w:drawingGridVerticalSpacing w:val="106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52BAA"/>
    <w:rsid w:val="00024CC5"/>
    <w:rsid w:val="00063F58"/>
    <w:rsid w:val="000773F0"/>
    <w:rsid w:val="00080F41"/>
    <w:rsid w:val="0008496E"/>
    <w:rsid w:val="00093166"/>
    <w:rsid w:val="000940D3"/>
    <w:rsid w:val="000B4571"/>
    <w:rsid w:val="000D2782"/>
    <w:rsid w:val="000D45B4"/>
    <w:rsid w:val="00102D91"/>
    <w:rsid w:val="00110288"/>
    <w:rsid w:val="001163D6"/>
    <w:rsid w:val="00142256"/>
    <w:rsid w:val="001512DB"/>
    <w:rsid w:val="00151E78"/>
    <w:rsid w:val="00152BAA"/>
    <w:rsid w:val="001871B6"/>
    <w:rsid w:val="00192440"/>
    <w:rsid w:val="001A4A3F"/>
    <w:rsid w:val="001B6D3E"/>
    <w:rsid w:val="001C5FBD"/>
    <w:rsid w:val="001D1CE9"/>
    <w:rsid w:val="001D24B7"/>
    <w:rsid w:val="002052B6"/>
    <w:rsid w:val="00232F29"/>
    <w:rsid w:val="00235558"/>
    <w:rsid w:val="00236552"/>
    <w:rsid w:val="002410D9"/>
    <w:rsid w:val="00243339"/>
    <w:rsid w:val="0026120B"/>
    <w:rsid w:val="00277E29"/>
    <w:rsid w:val="002A05CF"/>
    <w:rsid w:val="002A07FD"/>
    <w:rsid w:val="002C5356"/>
    <w:rsid w:val="002D12D4"/>
    <w:rsid w:val="002D79E0"/>
    <w:rsid w:val="002F76F7"/>
    <w:rsid w:val="00306260"/>
    <w:rsid w:val="00343EDB"/>
    <w:rsid w:val="0034728C"/>
    <w:rsid w:val="00354D15"/>
    <w:rsid w:val="00355092"/>
    <w:rsid w:val="0037694F"/>
    <w:rsid w:val="00391634"/>
    <w:rsid w:val="0039747D"/>
    <w:rsid w:val="003A3AB0"/>
    <w:rsid w:val="003B195C"/>
    <w:rsid w:val="003D17A9"/>
    <w:rsid w:val="003D2319"/>
    <w:rsid w:val="003D51F7"/>
    <w:rsid w:val="003E0010"/>
    <w:rsid w:val="003E1CE9"/>
    <w:rsid w:val="003E20F9"/>
    <w:rsid w:val="003F42F8"/>
    <w:rsid w:val="003F6651"/>
    <w:rsid w:val="00412887"/>
    <w:rsid w:val="00435F22"/>
    <w:rsid w:val="00450B99"/>
    <w:rsid w:val="00454C6B"/>
    <w:rsid w:val="00455F79"/>
    <w:rsid w:val="00496FFE"/>
    <w:rsid w:val="004A26E2"/>
    <w:rsid w:val="004B6A99"/>
    <w:rsid w:val="004C0D9E"/>
    <w:rsid w:val="004C12B6"/>
    <w:rsid w:val="004C6502"/>
    <w:rsid w:val="004D0AF7"/>
    <w:rsid w:val="004F602E"/>
    <w:rsid w:val="00510218"/>
    <w:rsid w:val="00521992"/>
    <w:rsid w:val="00530D53"/>
    <w:rsid w:val="00543565"/>
    <w:rsid w:val="005440A8"/>
    <w:rsid w:val="00563D49"/>
    <w:rsid w:val="00567003"/>
    <w:rsid w:val="00581ED1"/>
    <w:rsid w:val="0058201D"/>
    <w:rsid w:val="005873F5"/>
    <w:rsid w:val="005A0F73"/>
    <w:rsid w:val="005A276A"/>
    <w:rsid w:val="005A2968"/>
    <w:rsid w:val="005A2ED1"/>
    <w:rsid w:val="005C40AB"/>
    <w:rsid w:val="005D4931"/>
    <w:rsid w:val="005E295B"/>
    <w:rsid w:val="005E7C85"/>
    <w:rsid w:val="005F5F29"/>
    <w:rsid w:val="006334C9"/>
    <w:rsid w:val="0064377B"/>
    <w:rsid w:val="006446D0"/>
    <w:rsid w:val="00656974"/>
    <w:rsid w:val="00660CAB"/>
    <w:rsid w:val="006642F1"/>
    <w:rsid w:val="00667500"/>
    <w:rsid w:val="00674A43"/>
    <w:rsid w:val="00681DCE"/>
    <w:rsid w:val="006A54EA"/>
    <w:rsid w:val="006A5E84"/>
    <w:rsid w:val="006C2B4B"/>
    <w:rsid w:val="006C6E32"/>
    <w:rsid w:val="006E219A"/>
    <w:rsid w:val="006E3407"/>
    <w:rsid w:val="006F72F6"/>
    <w:rsid w:val="00716CF8"/>
    <w:rsid w:val="00721A28"/>
    <w:rsid w:val="00722AA5"/>
    <w:rsid w:val="00726302"/>
    <w:rsid w:val="00726D15"/>
    <w:rsid w:val="007335B5"/>
    <w:rsid w:val="00737365"/>
    <w:rsid w:val="00744453"/>
    <w:rsid w:val="00752479"/>
    <w:rsid w:val="00774CAA"/>
    <w:rsid w:val="00777D85"/>
    <w:rsid w:val="007A6D3F"/>
    <w:rsid w:val="007B6154"/>
    <w:rsid w:val="007C2908"/>
    <w:rsid w:val="007C345B"/>
    <w:rsid w:val="007C691F"/>
    <w:rsid w:val="007F334D"/>
    <w:rsid w:val="007F7ACF"/>
    <w:rsid w:val="00807F68"/>
    <w:rsid w:val="00821531"/>
    <w:rsid w:val="00856955"/>
    <w:rsid w:val="00857130"/>
    <w:rsid w:val="0087163E"/>
    <w:rsid w:val="00884A31"/>
    <w:rsid w:val="008900E0"/>
    <w:rsid w:val="00895468"/>
    <w:rsid w:val="00896786"/>
    <w:rsid w:val="008B658B"/>
    <w:rsid w:val="008B6B0E"/>
    <w:rsid w:val="008B7F86"/>
    <w:rsid w:val="008C794F"/>
    <w:rsid w:val="008D4FF5"/>
    <w:rsid w:val="008D7D90"/>
    <w:rsid w:val="008E63B6"/>
    <w:rsid w:val="00905948"/>
    <w:rsid w:val="00906113"/>
    <w:rsid w:val="00913C53"/>
    <w:rsid w:val="0093024B"/>
    <w:rsid w:val="00931136"/>
    <w:rsid w:val="0094006C"/>
    <w:rsid w:val="00942611"/>
    <w:rsid w:val="00955C08"/>
    <w:rsid w:val="00960F9A"/>
    <w:rsid w:val="00966D3F"/>
    <w:rsid w:val="00972A1B"/>
    <w:rsid w:val="0097367A"/>
    <w:rsid w:val="00974302"/>
    <w:rsid w:val="00982691"/>
    <w:rsid w:val="009A04ED"/>
    <w:rsid w:val="009A19CF"/>
    <w:rsid w:val="009A45A1"/>
    <w:rsid w:val="009B1D59"/>
    <w:rsid w:val="009B6512"/>
    <w:rsid w:val="009C1114"/>
    <w:rsid w:val="009C4420"/>
    <w:rsid w:val="009C4896"/>
    <w:rsid w:val="009D29FA"/>
    <w:rsid w:val="009D6F3C"/>
    <w:rsid w:val="009E5016"/>
    <w:rsid w:val="009F51EB"/>
    <w:rsid w:val="009F79DF"/>
    <w:rsid w:val="00A10A14"/>
    <w:rsid w:val="00A17A6D"/>
    <w:rsid w:val="00A473C4"/>
    <w:rsid w:val="00A51A5B"/>
    <w:rsid w:val="00A5272D"/>
    <w:rsid w:val="00A55619"/>
    <w:rsid w:val="00A56190"/>
    <w:rsid w:val="00A7371C"/>
    <w:rsid w:val="00A77E19"/>
    <w:rsid w:val="00A87E26"/>
    <w:rsid w:val="00AA25BB"/>
    <w:rsid w:val="00AA6F9B"/>
    <w:rsid w:val="00AB1666"/>
    <w:rsid w:val="00AB4B58"/>
    <w:rsid w:val="00AC7604"/>
    <w:rsid w:val="00AD7AAB"/>
    <w:rsid w:val="00AE5BB4"/>
    <w:rsid w:val="00AF2C83"/>
    <w:rsid w:val="00B14F00"/>
    <w:rsid w:val="00B17683"/>
    <w:rsid w:val="00B3327D"/>
    <w:rsid w:val="00B36424"/>
    <w:rsid w:val="00B40125"/>
    <w:rsid w:val="00B46C19"/>
    <w:rsid w:val="00B46D8F"/>
    <w:rsid w:val="00B52B2A"/>
    <w:rsid w:val="00B763F5"/>
    <w:rsid w:val="00BA32E3"/>
    <w:rsid w:val="00BA5310"/>
    <w:rsid w:val="00BB24D5"/>
    <w:rsid w:val="00BB723B"/>
    <w:rsid w:val="00BD6506"/>
    <w:rsid w:val="00BE5EAB"/>
    <w:rsid w:val="00C007EC"/>
    <w:rsid w:val="00C00C8C"/>
    <w:rsid w:val="00C01E22"/>
    <w:rsid w:val="00C0392B"/>
    <w:rsid w:val="00C1532A"/>
    <w:rsid w:val="00C15481"/>
    <w:rsid w:val="00C26278"/>
    <w:rsid w:val="00C42A9C"/>
    <w:rsid w:val="00C43887"/>
    <w:rsid w:val="00C5200D"/>
    <w:rsid w:val="00C672B2"/>
    <w:rsid w:val="00C67E5C"/>
    <w:rsid w:val="00C749E3"/>
    <w:rsid w:val="00C85447"/>
    <w:rsid w:val="00C86337"/>
    <w:rsid w:val="00C86DDE"/>
    <w:rsid w:val="00CA0A0D"/>
    <w:rsid w:val="00CA2B48"/>
    <w:rsid w:val="00CD125D"/>
    <w:rsid w:val="00CE2EAE"/>
    <w:rsid w:val="00CF38C3"/>
    <w:rsid w:val="00D10127"/>
    <w:rsid w:val="00D153C1"/>
    <w:rsid w:val="00D170C8"/>
    <w:rsid w:val="00D35E65"/>
    <w:rsid w:val="00D40A2F"/>
    <w:rsid w:val="00D51AC2"/>
    <w:rsid w:val="00D54C0A"/>
    <w:rsid w:val="00D66AA2"/>
    <w:rsid w:val="00D81220"/>
    <w:rsid w:val="00DA64FD"/>
    <w:rsid w:val="00DB2F53"/>
    <w:rsid w:val="00DB7057"/>
    <w:rsid w:val="00DC34A1"/>
    <w:rsid w:val="00DD47F1"/>
    <w:rsid w:val="00DF25AC"/>
    <w:rsid w:val="00E056A2"/>
    <w:rsid w:val="00E11A78"/>
    <w:rsid w:val="00E2342F"/>
    <w:rsid w:val="00E3340D"/>
    <w:rsid w:val="00E352FF"/>
    <w:rsid w:val="00E64134"/>
    <w:rsid w:val="00E71210"/>
    <w:rsid w:val="00E758B6"/>
    <w:rsid w:val="00E76AC9"/>
    <w:rsid w:val="00E76AFA"/>
    <w:rsid w:val="00E82915"/>
    <w:rsid w:val="00E941DC"/>
    <w:rsid w:val="00EA17E3"/>
    <w:rsid w:val="00EB193F"/>
    <w:rsid w:val="00EB6226"/>
    <w:rsid w:val="00EC2006"/>
    <w:rsid w:val="00ED53B3"/>
    <w:rsid w:val="00EE493D"/>
    <w:rsid w:val="00F007A6"/>
    <w:rsid w:val="00F467AE"/>
    <w:rsid w:val="00F46916"/>
    <w:rsid w:val="00F508AE"/>
    <w:rsid w:val="00F52980"/>
    <w:rsid w:val="00F572E6"/>
    <w:rsid w:val="00F622F3"/>
    <w:rsid w:val="00F74FDC"/>
    <w:rsid w:val="00F81051"/>
    <w:rsid w:val="00F84149"/>
    <w:rsid w:val="00F84C81"/>
    <w:rsid w:val="00F86E25"/>
    <w:rsid w:val="00F97526"/>
    <w:rsid w:val="00FC1BD6"/>
    <w:rsid w:val="00FE4EFA"/>
    <w:rsid w:val="00FF3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AA"/>
  </w:style>
  <w:style w:type="paragraph" w:styleId="1">
    <w:name w:val="heading 1"/>
    <w:basedOn w:val="a"/>
    <w:next w:val="a"/>
    <w:link w:val="10"/>
    <w:uiPriority w:val="99"/>
    <w:qFormat/>
    <w:rsid w:val="00152B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8B7F8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C007E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locked/>
    <w:rsid w:val="008B7F8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2D91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102D9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102D9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rsid w:val="00152BA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02D91"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152BAA"/>
    <w:rPr>
      <w:rFonts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6437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102D91"/>
    <w:rPr>
      <w:rFonts w:cs="Times New Roman"/>
      <w:sz w:val="20"/>
      <w:szCs w:val="20"/>
    </w:rPr>
  </w:style>
  <w:style w:type="paragraph" w:styleId="a8">
    <w:name w:val="No Spacing"/>
    <w:uiPriority w:val="1"/>
    <w:qFormat/>
    <w:rsid w:val="0093024B"/>
    <w:rPr>
      <w:rFonts w:ascii="Calibri" w:eastAsia="Calibri" w:hAnsi="Calibri"/>
      <w:sz w:val="22"/>
      <w:szCs w:val="22"/>
      <w:lang w:eastAsia="en-US"/>
    </w:rPr>
  </w:style>
  <w:style w:type="character" w:styleId="a9">
    <w:name w:val="Emphasis"/>
    <w:basedOn w:val="a0"/>
    <w:qFormat/>
    <w:locked/>
    <w:rsid w:val="0093024B"/>
    <w:rPr>
      <w:i/>
      <w:iCs/>
    </w:rPr>
  </w:style>
  <w:style w:type="paragraph" w:styleId="aa">
    <w:name w:val="Normal (Web)"/>
    <w:basedOn w:val="a"/>
    <w:uiPriority w:val="99"/>
    <w:unhideWhenUsed/>
    <w:rsid w:val="00E941D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941DC"/>
  </w:style>
  <w:style w:type="character" w:customStyle="1" w:styleId="30">
    <w:name w:val="Заголовок 3 Знак"/>
    <w:basedOn w:val="a0"/>
    <w:link w:val="3"/>
    <w:semiHidden/>
    <w:rsid w:val="00C007E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C007EC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11">
    <w:name w:val="Абзац списка1"/>
    <w:basedOn w:val="a"/>
    <w:rsid w:val="00530D5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E1C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1CE9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63F58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9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5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91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1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50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64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Microsoft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1</dc:creator>
  <cp:lastModifiedBy>User</cp:lastModifiedBy>
  <cp:revision>2</cp:revision>
  <cp:lastPrinted>2021-01-13T11:02:00Z</cp:lastPrinted>
  <dcterms:created xsi:type="dcterms:W3CDTF">2021-01-28T11:26:00Z</dcterms:created>
  <dcterms:modified xsi:type="dcterms:W3CDTF">2021-01-28T11:26:00Z</dcterms:modified>
</cp:coreProperties>
</file>